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47" w:rsidRDefault="00AF42E5" w:rsidP="00AF42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 of the Patient Participation Group meeting</w:t>
      </w:r>
    </w:p>
    <w:p w:rsidR="00AF42E5" w:rsidRDefault="00AF42E5" w:rsidP="00AF42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Held on </w:t>
      </w:r>
      <w:r w:rsidR="00B73AB3">
        <w:rPr>
          <w:b/>
          <w:sz w:val="28"/>
          <w:szCs w:val="28"/>
        </w:rPr>
        <w:t>20</w:t>
      </w:r>
      <w:r w:rsidR="0001352C" w:rsidRPr="0001352C">
        <w:rPr>
          <w:b/>
          <w:sz w:val="28"/>
          <w:szCs w:val="28"/>
          <w:vertAlign w:val="superscript"/>
        </w:rPr>
        <w:t>th</w:t>
      </w:r>
      <w:r w:rsidR="0001352C">
        <w:rPr>
          <w:b/>
          <w:sz w:val="28"/>
          <w:szCs w:val="28"/>
        </w:rPr>
        <w:t xml:space="preserve"> of </w:t>
      </w:r>
      <w:r w:rsidR="00B73AB3">
        <w:rPr>
          <w:b/>
          <w:sz w:val="28"/>
          <w:szCs w:val="28"/>
        </w:rPr>
        <w:t>June</w:t>
      </w:r>
      <w:r w:rsidR="002F7771">
        <w:rPr>
          <w:b/>
          <w:sz w:val="28"/>
          <w:szCs w:val="28"/>
        </w:rPr>
        <w:t xml:space="preserve"> </w:t>
      </w:r>
      <w:r w:rsidR="00EB5D1D">
        <w:rPr>
          <w:b/>
          <w:sz w:val="28"/>
          <w:szCs w:val="28"/>
        </w:rPr>
        <w:t>201</w:t>
      </w:r>
      <w:r w:rsidR="00500919">
        <w:rPr>
          <w:b/>
          <w:sz w:val="28"/>
          <w:szCs w:val="28"/>
        </w:rPr>
        <w:t>8</w:t>
      </w:r>
    </w:p>
    <w:p w:rsidR="00AF42E5" w:rsidRDefault="00AF42E5" w:rsidP="00DB5F5A">
      <w:pPr>
        <w:rPr>
          <w:sz w:val="24"/>
          <w:szCs w:val="24"/>
        </w:rPr>
      </w:pPr>
      <w:r>
        <w:rPr>
          <w:b/>
          <w:sz w:val="24"/>
          <w:szCs w:val="24"/>
        </w:rPr>
        <w:t>Present:</w:t>
      </w:r>
      <w:r>
        <w:rPr>
          <w:b/>
          <w:sz w:val="24"/>
          <w:szCs w:val="24"/>
        </w:rPr>
        <w:tab/>
      </w:r>
      <w:r w:rsidR="00646158">
        <w:rPr>
          <w:sz w:val="24"/>
          <w:szCs w:val="24"/>
        </w:rPr>
        <w:t>S</w:t>
      </w:r>
      <w:r w:rsidR="005D0D61">
        <w:rPr>
          <w:sz w:val="24"/>
          <w:szCs w:val="24"/>
        </w:rPr>
        <w:t>.</w:t>
      </w:r>
      <w:r w:rsidR="009F0337">
        <w:rPr>
          <w:sz w:val="24"/>
          <w:szCs w:val="24"/>
        </w:rPr>
        <w:t xml:space="preserve"> Perryman</w:t>
      </w:r>
      <w:r w:rsidR="00BA6503">
        <w:rPr>
          <w:sz w:val="24"/>
          <w:szCs w:val="24"/>
        </w:rPr>
        <w:t xml:space="preserve"> (Chair)</w:t>
      </w:r>
      <w:r w:rsidR="009F0337">
        <w:rPr>
          <w:sz w:val="24"/>
          <w:szCs w:val="24"/>
        </w:rPr>
        <w:t xml:space="preserve">, </w:t>
      </w:r>
      <w:r w:rsidR="00500919">
        <w:rPr>
          <w:sz w:val="24"/>
          <w:szCs w:val="24"/>
        </w:rPr>
        <w:t xml:space="preserve">Practice Manager </w:t>
      </w:r>
      <w:r w:rsidR="00B73AB3">
        <w:rPr>
          <w:sz w:val="24"/>
          <w:szCs w:val="24"/>
        </w:rPr>
        <w:t>Jo Lees</w:t>
      </w:r>
      <w:r w:rsidR="00B51161">
        <w:rPr>
          <w:sz w:val="24"/>
          <w:szCs w:val="24"/>
        </w:rPr>
        <w:t>, Elizabeth Perryman,</w:t>
      </w:r>
      <w:r w:rsidR="00B51161" w:rsidRPr="00B51161">
        <w:rPr>
          <w:sz w:val="24"/>
          <w:szCs w:val="24"/>
        </w:rPr>
        <w:t xml:space="preserve"> </w:t>
      </w:r>
      <w:r w:rsidR="00B51161">
        <w:rPr>
          <w:sz w:val="24"/>
          <w:szCs w:val="24"/>
        </w:rPr>
        <w:t>Marilyn Thompson</w:t>
      </w:r>
      <w:r w:rsidR="00B615C9">
        <w:rPr>
          <w:sz w:val="24"/>
          <w:szCs w:val="24"/>
        </w:rPr>
        <w:t>.</w:t>
      </w:r>
      <w:r w:rsidR="00DB5F5A">
        <w:rPr>
          <w:sz w:val="24"/>
          <w:szCs w:val="24"/>
        </w:rPr>
        <w:t xml:space="preserve"> Martin Hill, Karen Kelland.</w:t>
      </w:r>
    </w:p>
    <w:p w:rsidR="00250101" w:rsidRPr="00137A15" w:rsidRDefault="00250101" w:rsidP="00AF42E5">
      <w:pPr>
        <w:rPr>
          <w:sz w:val="24"/>
          <w:szCs w:val="24"/>
        </w:rPr>
      </w:pPr>
      <w:r>
        <w:rPr>
          <w:b/>
          <w:sz w:val="24"/>
          <w:szCs w:val="24"/>
        </w:rPr>
        <w:t>Apologies:</w:t>
      </w:r>
      <w:r>
        <w:rPr>
          <w:b/>
          <w:sz w:val="24"/>
          <w:szCs w:val="24"/>
        </w:rPr>
        <w:tab/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134"/>
      </w:tblGrid>
      <w:tr w:rsidR="00250101" w:rsidTr="00DA19D7">
        <w:tc>
          <w:tcPr>
            <w:tcW w:w="817" w:type="dxa"/>
          </w:tcPr>
          <w:p w:rsidR="00250101" w:rsidRPr="00250101" w:rsidRDefault="00250101" w:rsidP="00AF4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7655" w:type="dxa"/>
          </w:tcPr>
          <w:p w:rsidR="00250101" w:rsidRPr="00250101" w:rsidRDefault="00250101" w:rsidP="00250101">
            <w:pPr>
              <w:jc w:val="center"/>
              <w:rPr>
                <w:b/>
                <w:sz w:val="24"/>
                <w:szCs w:val="24"/>
              </w:rPr>
            </w:pPr>
            <w:r w:rsidRPr="00250101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134" w:type="dxa"/>
          </w:tcPr>
          <w:p w:rsidR="00250101" w:rsidRPr="00250101" w:rsidRDefault="00250101" w:rsidP="00AF42E5">
            <w:pPr>
              <w:rPr>
                <w:b/>
                <w:sz w:val="24"/>
                <w:szCs w:val="24"/>
              </w:rPr>
            </w:pPr>
            <w:r w:rsidRPr="00250101">
              <w:rPr>
                <w:b/>
                <w:sz w:val="24"/>
                <w:szCs w:val="24"/>
              </w:rPr>
              <w:t>Action</w:t>
            </w:r>
          </w:p>
        </w:tc>
      </w:tr>
      <w:tr w:rsidR="00250101" w:rsidTr="00DA19D7">
        <w:tc>
          <w:tcPr>
            <w:tcW w:w="817" w:type="dxa"/>
          </w:tcPr>
          <w:p w:rsidR="00250101" w:rsidRDefault="00250101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250101" w:rsidRDefault="00250101" w:rsidP="00B73AB3">
            <w:pPr>
              <w:rPr>
                <w:sz w:val="24"/>
                <w:szCs w:val="24"/>
              </w:rPr>
            </w:pPr>
            <w:r w:rsidRPr="00250101">
              <w:rPr>
                <w:b/>
                <w:sz w:val="24"/>
                <w:szCs w:val="24"/>
              </w:rPr>
              <w:t>Minutes</w:t>
            </w:r>
            <w:r w:rsidR="00A92FEA">
              <w:rPr>
                <w:sz w:val="24"/>
                <w:szCs w:val="24"/>
              </w:rPr>
              <w:t xml:space="preserve"> of the</w:t>
            </w:r>
            <w:r w:rsidR="009F0337">
              <w:rPr>
                <w:sz w:val="24"/>
                <w:szCs w:val="24"/>
              </w:rPr>
              <w:t xml:space="preserve"> </w:t>
            </w:r>
            <w:r w:rsidR="00DB5F5A">
              <w:rPr>
                <w:sz w:val="24"/>
                <w:szCs w:val="24"/>
              </w:rPr>
              <w:t>Ma</w:t>
            </w:r>
            <w:r w:rsidR="00B73AB3">
              <w:rPr>
                <w:sz w:val="24"/>
                <w:szCs w:val="24"/>
              </w:rPr>
              <w:t>y</w:t>
            </w:r>
            <w:r w:rsidR="002F7771">
              <w:rPr>
                <w:sz w:val="24"/>
                <w:szCs w:val="24"/>
              </w:rPr>
              <w:t xml:space="preserve"> meeting </w:t>
            </w:r>
            <w:r w:rsidR="00500919">
              <w:rPr>
                <w:sz w:val="24"/>
                <w:szCs w:val="24"/>
              </w:rPr>
              <w:t>passed as a true record.</w:t>
            </w:r>
          </w:p>
        </w:tc>
        <w:tc>
          <w:tcPr>
            <w:tcW w:w="1134" w:type="dxa"/>
          </w:tcPr>
          <w:p w:rsidR="00250101" w:rsidRDefault="00250101" w:rsidP="00AF42E5">
            <w:pPr>
              <w:rPr>
                <w:sz w:val="24"/>
                <w:szCs w:val="24"/>
              </w:rPr>
            </w:pPr>
          </w:p>
        </w:tc>
      </w:tr>
      <w:tr w:rsidR="00250101" w:rsidTr="00DA19D7">
        <w:tc>
          <w:tcPr>
            <w:tcW w:w="817" w:type="dxa"/>
          </w:tcPr>
          <w:p w:rsidR="00250101" w:rsidRDefault="00250101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B51161" w:rsidRDefault="00250101" w:rsidP="00500919">
            <w:pPr>
              <w:rPr>
                <w:sz w:val="24"/>
                <w:szCs w:val="24"/>
              </w:rPr>
            </w:pPr>
            <w:r w:rsidRPr="00250101">
              <w:rPr>
                <w:b/>
                <w:sz w:val="24"/>
                <w:szCs w:val="24"/>
              </w:rPr>
              <w:t>Matters Arising</w:t>
            </w:r>
            <w:r w:rsidR="00A55E7D">
              <w:rPr>
                <w:b/>
                <w:sz w:val="24"/>
                <w:szCs w:val="24"/>
              </w:rPr>
              <w:t xml:space="preserve"> not otherwise on the agenda</w:t>
            </w:r>
            <w:r w:rsidR="00EB5D1D" w:rsidRPr="00B51161">
              <w:rPr>
                <w:sz w:val="24"/>
                <w:szCs w:val="24"/>
              </w:rPr>
              <w:t>:</w:t>
            </w:r>
            <w:r w:rsidR="002F7771" w:rsidRPr="00B51161">
              <w:rPr>
                <w:sz w:val="24"/>
                <w:szCs w:val="24"/>
              </w:rPr>
              <w:t xml:space="preserve"> </w:t>
            </w:r>
          </w:p>
          <w:p w:rsidR="005546A5" w:rsidRDefault="005546A5" w:rsidP="00500919">
            <w:pPr>
              <w:rPr>
                <w:sz w:val="24"/>
                <w:szCs w:val="24"/>
              </w:rPr>
            </w:pPr>
          </w:p>
          <w:p w:rsidR="00500919" w:rsidRPr="00EB5D1D" w:rsidRDefault="00DB5F5A" w:rsidP="0050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1134" w:type="dxa"/>
          </w:tcPr>
          <w:p w:rsidR="00BB040A" w:rsidRPr="00646158" w:rsidRDefault="00BB040A" w:rsidP="002F7771">
            <w:pPr>
              <w:rPr>
                <w:b/>
                <w:sz w:val="24"/>
                <w:szCs w:val="24"/>
              </w:rPr>
            </w:pPr>
          </w:p>
        </w:tc>
      </w:tr>
      <w:tr w:rsidR="00250101" w:rsidTr="00B73AB3">
        <w:trPr>
          <w:trHeight w:val="2273"/>
        </w:trPr>
        <w:tc>
          <w:tcPr>
            <w:tcW w:w="817" w:type="dxa"/>
          </w:tcPr>
          <w:p w:rsidR="00250101" w:rsidRDefault="00250101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EA341B" w:rsidRDefault="00250101" w:rsidP="00AF4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Patient F</w:t>
            </w:r>
            <w:r w:rsidR="00EA341B">
              <w:rPr>
                <w:b/>
                <w:sz w:val="24"/>
                <w:szCs w:val="24"/>
              </w:rPr>
              <w:t>eedback:</w:t>
            </w:r>
          </w:p>
          <w:p w:rsidR="00C27A3B" w:rsidRDefault="00DB5F5A" w:rsidP="002F7771">
            <w:pPr>
              <w:pStyle w:val="ListParagraph"/>
              <w:numPr>
                <w:ilvl w:val="0"/>
                <w:numId w:val="2"/>
              </w:numPr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Feedback form received praising </w:t>
            </w:r>
            <w:r w:rsidR="00B73AB3">
              <w:rPr>
                <w:sz w:val="24"/>
                <w:szCs w:val="24"/>
              </w:rPr>
              <w:t>the on line system for prescribing.  Another received did not like the new system</w:t>
            </w:r>
          </w:p>
          <w:p w:rsidR="00E37FB3" w:rsidRDefault="00E37FB3" w:rsidP="00BB040A">
            <w:pPr>
              <w:pStyle w:val="ListParagraph"/>
              <w:numPr>
                <w:ilvl w:val="0"/>
                <w:numId w:val="2"/>
              </w:numPr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Friends and Family response was </w:t>
            </w:r>
            <w:r w:rsidR="00DB5F5A">
              <w:rPr>
                <w:sz w:val="24"/>
                <w:szCs w:val="24"/>
              </w:rPr>
              <w:t>9</w:t>
            </w:r>
            <w:r w:rsidR="00B73AB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% positive from a survey of </w:t>
            </w:r>
            <w:r w:rsidR="00DB5F5A">
              <w:rPr>
                <w:sz w:val="24"/>
                <w:szCs w:val="24"/>
              </w:rPr>
              <w:t>3</w:t>
            </w:r>
            <w:r w:rsidR="00B73AB3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.</w:t>
            </w:r>
          </w:p>
          <w:p w:rsidR="00BB040A" w:rsidRPr="00500919" w:rsidRDefault="00DB5F5A" w:rsidP="00AF3F9E">
            <w:pPr>
              <w:pStyle w:val="ListParagraph"/>
              <w:numPr>
                <w:ilvl w:val="0"/>
                <w:numId w:val="2"/>
              </w:numPr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meaningful feedback has been received yet from the young people’s feedback forms.</w:t>
            </w:r>
          </w:p>
        </w:tc>
        <w:tc>
          <w:tcPr>
            <w:tcW w:w="1134" w:type="dxa"/>
          </w:tcPr>
          <w:p w:rsidR="004A1FBE" w:rsidRPr="007A5010" w:rsidRDefault="004A1FBE" w:rsidP="00AF42E5">
            <w:pPr>
              <w:rPr>
                <w:b/>
                <w:sz w:val="24"/>
                <w:szCs w:val="24"/>
              </w:rPr>
            </w:pPr>
          </w:p>
          <w:p w:rsidR="004A1FBE" w:rsidRPr="007A5010" w:rsidRDefault="004A1FBE" w:rsidP="00AF42E5">
            <w:pPr>
              <w:rPr>
                <w:b/>
                <w:sz w:val="24"/>
                <w:szCs w:val="24"/>
              </w:rPr>
            </w:pPr>
          </w:p>
          <w:p w:rsidR="007A5010" w:rsidRPr="007A5010" w:rsidRDefault="00AF3F9E" w:rsidP="00AF3F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JL</w:t>
            </w:r>
          </w:p>
        </w:tc>
      </w:tr>
      <w:tr w:rsidR="00CA0833" w:rsidTr="00E37FB3">
        <w:trPr>
          <w:trHeight w:val="70"/>
        </w:trPr>
        <w:tc>
          <w:tcPr>
            <w:tcW w:w="817" w:type="dxa"/>
          </w:tcPr>
          <w:p w:rsidR="00CA0833" w:rsidRDefault="00CA0833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CA0833" w:rsidRPr="00A91194" w:rsidRDefault="00CA0833" w:rsidP="00CA08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Practi</w:t>
            </w:r>
            <w:r w:rsidR="00095740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 update</w:t>
            </w:r>
          </w:p>
          <w:p w:rsidR="00B73AB3" w:rsidRDefault="00B73AB3" w:rsidP="00EA50CA">
            <w:pPr>
              <w:rPr>
                <w:sz w:val="24"/>
                <w:szCs w:val="24"/>
              </w:rPr>
            </w:pPr>
          </w:p>
          <w:p w:rsidR="001C6969" w:rsidRDefault="00B73AB3" w:rsidP="00EA5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new</w:t>
            </w:r>
            <w:r w:rsidR="001C6969">
              <w:rPr>
                <w:sz w:val="24"/>
                <w:szCs w:val="24"/>
              </w:rPr>
              <w:t xml:space="preserve"> Practic</w:t>
            </w:r>
            <w:r>
              <w:rPr>
                <w:sz w:val="24"/>
                <w:szCs w:val="24"/>
              </w:rPr>
              <w:t>e Nurses have commenced in role, Sal O’Neill</w:t>
            </w:r>
          </w:p>
          <w:p w:rsidR="005546A5" w:rsidRDefault="00B73AB3" w:rsidP="00EA5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Care-Co-ordinator has also left, however we have taken on 2 more both of which will also support the secretaries</w:t>
            </w:r>
            <w:r w:rsidR="001C6969">
              <w:rPr>
                <w:sz w:val="24"/>
                <w:szCs w:val="24"/>
              </w:rPr>
              <w:t>.</w:t>
            </w:r>
          </w:p>
          <w:p w:rsidR="005546A5" w:rsidRDefault="00B73AB3" w:rsidP="00EA5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proofErr w:type="spellStart"/>
            <w:r>
              <w:rPr>
                <w:sz w:val="24"/>
                <w:szCs w:val="24"/>
              </w:rPr>
              <w:t>Ransome</w:t>
            </w:r>
            <w:proofErr w:type="spellEnd"/>
            <w:r>
              <w:rPr>
                <w:sz w:val="24"/>
                <w:szCs w:val="24"/>
              </w:rPr>
              <w:t xml:space="preserve"> will retire on 11</w:t>
            </w:r>
            <w:r w:rsidRPr="00B73AB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July.  Currently recruiting for new GP</w:t>
            </w:r>
          </w:p>
          <w:p w:rsidR="009D73E2" w:rsidRDefault="00B73AB3" w:rsidP="00EA5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new building plans are progressing.  As this moves forward we would like involvement from PPG</w:t>
            </w:r>
          </w:p>
          <w:p w:rsidR="009D73E2" w:rsidRPr="00A91194" w:rsidRDefault="009D73E2" w:rsidP="00EA50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833" w:rsidRDefault="00CA0833" w:rsidP="00AF42E5">
            <w:pPr>
              <w:rPr>
                <w:sz w:val="24"/>
                <w:szCs w:val="24"/>
              </w:rPr>
            </w:pPr>
          </w:p>
          <w:p w:rsidR="00CA0833" w:rsidRDefault="00CA0833" w:rsidP="00AF42E5">
            <w:pPr>
              <w:rPr>
                <w:sz w:val="24"/>
                <w:szCs w:val="24"/>
              </w:rPr>
            </w:pPr>
          </w:p>
          <w:p w:rsidR="00CA0833" w:rsidRPr="00AF3F9E" w:rsidRDefault="00AF3F9E" w:rsidP="00AF4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JL</w:t>
            </w:r>
          </w:p>
          <w:p w:rsidR="00CA0833" w:rsidRDefault="00CA0833" w:rsidP="00AF42E5">
            <w:pPr>
              <w:rPr>
                <w:sz w:val="24"/>
                <w:szCs w:val="24"/>
              </w:rPr>
            </w:pPr>
          </w:p>
          <w:p w:rsidR="00CA0833" w:rsidRDefault="00CA0833" w:rsidP="00AF42E5">
            <w:pPr>
              <w:rPr>
                <w:sz w:val="24"/>
                <w:szCs w:val="24"/>
              </w:rPr>
            </w:pPr>
          </w:p>
          <w:p w:rsidR="00577081" w:rsidRPr="00577081" w:rsidRDefault="00577081" w:rsidP="00AF42E5">
            <w:pPr>
              <w:rPr>
                <w:b/>
                <w:sz w:val="24"/>
                <w:szCs w:val="24"/>
              </w:rPr>
            </w:pPr>
          </w:p>
        </w:tc>
      </w:tr>
      <w:tr w:rsidR="00CA0833" w:rsidTr="00DA19D7">
        <w:trPr>
          <w:trHeight w:val="274"/>
        </w:trPr>
        <w:tc>
          <w:tcPr>
            <w:tcW w:w="817" w:type="dxa"/>
          </w:tcPr>
          <w:p w:rsidR="00CA0833" w:rsidRDefault="003851CE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CA0833" w:rsidRDefault="00CA0833" w:rsidP="00CA08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Health and Wellbeing</w:t>
            </w:r>
          </w:p>
          <w:p w:rsidR="007B2F46" w:rsidRDefault="007B2F46" w:rsidP="00AF3F9E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A0833" w:rsidRDefault="00CA0833" w:rsidP="00AF42E5">
            <w:pPr>
              <w:rPr>
                <w:sz w:val="24"/>
                <w:szCs w:val="24"/>
              </w:rPr>
            </w:pPr>
          </w:p>
          <w:p w:rsidR="0021243F" w:rsidRDefault="0021243F" w:rsidP="00AF42E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25DF5" w:rsidTr="00DA19D7">
        <w:trPr>
          <w:trHeight w:val="274"/>
        </w:trPr>
        <w:tc>
          <w:tcPr>
            <w:tcW w:w="817" w:type="dxa"/>
          </w:tcPr>
          <w:p w:rsidR="00A25DF5" w:rsidRDefault="00A25DF5" w:rsidP="00AF42E5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A25DF5" w:rsidRDefault="00A25DF5" w:rsidP="0021243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25DF5" w:rsidRDefault="00A25DF5" w:rsidP="00AF42E5">
            <w:pPr>
              <w:rPr>
                <w:sz w:val="24"/>
                <w:szCs w:val="24"/>
              </w:rPr>
            </w:pPr>
          </w:p>
        </w:tc>
      </w:tr>
      <w:tr w:rsidR="00CA0833" w:rsidTr="00DA19D7">
        <w:trPr>
          <w:trHeight w:val="274"/>
        </w:trPr>
        <w:tc>
          <w:tcPr>
            <w:tcW w:w="817" w:type="dxa"/>
          </w:tcPr>
          <w:p w:rsidR="00CA0833" w:rsidRDefault="0021243F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DA19D7" w:rsidRDefault="00DA19D7" w:rsidP="00DA19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Communications</w:t>
            </w:r>
          </w:p>
          <w:p w:rsidR="00BA6503" w:rsidRPr="00095740" w:rsidRDefault="00BA6503" w:rsidP="00DA19D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Noticeboard: </w:t>
            </w:r>
            <w:r w:rsidR="00646158">
              <w:rPr>
                <w:b/>
                <w:sz w:val="24"/>
                <w:szCs w:val="24"/>
              </w:rPr>
              <w:t xml:space="preserve"> </w:t>
            </w:r>
            <w:r w:rsidR="00095740">
              <w:rPr>
                <w:sz w:val="24"/>
                <w:szCs w:val="24"/>
              </w:rPr>
              <w:t>To be maintained by the PPG members.</w:t>
            </w:r>
          </w:p>
          <w:p w:rsidR="00960AEC" w:rsidRDefault="00960AEC" w:rsidP="0064615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43B5F" w:rsidRDefault="00143B5F" w:rsidP="00646158">
            <w:pPr>
              <w:rPr>
                <w:sz w:val="24"/>
                <w:szCs w:val="24"/>
              </w:rPr>
            </w:pPr>
          </w:p>
        </w:tc>
      </w:tr>
      <w:tr w:rsidR="00250101" w:rsidTr="00DA19D7">
        <w:tc>
          <w:tcPr>
            <w:tcW w:w="817" w:type="dxa"/>
          </w:tcPr>
          <w:p w:rsidR="00250101" w:rsidRDefault="00250101" w:rsidP="00AF42E5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250101" w:rsidRDefault="00250101" w:rsidP="006461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101" w:rsidRDefault="00250101" w:rsidP="00AF42E5">
            <w:pPr>
              <w:rPr>
                <w:sz w:val="24"/>
                <w:szCs w:val="24"/>
              </w:rPr>
            </w:pPr>
          </w:p>
        </w:tc>
      </w:tr>
      <w:tr w:rsidR="00250101" w:rsidTr="00DA19D7">
        <w:tc>
          <w:tcPr>
            <w:tcW w:w="817" w:type="dxa"/>
          </w:tcPr>
          <w:p w:rsidR="00250101" w:rsidRDefault="00E76311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646158" w:rsidRPr="00E70E93" w:rsidRDefault="00E70E93" w:rsidP="00AF3F9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Focus Of The Month:  </w:t>
            </w:r>
            <w:r w:rsidR="00646158">
              <w:rPr>
                <w:sz w:val="24"/>
                <w:szCs w:val="24"/>
              </w:rPr>
              <w:t xml:space="preserve"> </w:t>
            </w:r>
            <w:r w:rsidR="00AF3F9E">
              <w:rPr>
                <w:sz w:val="24"/>
                <w:szCs w:val="24"/>
              </w:rPr>
              <w:t xml:space="preserve">Continue as last month - </w:t>
            </w:r>
            <w:r w:rsidR="001C6969">
              <w:rPr>
                <w:sz w:val="24"/>
                <w:szCs w:val="24"/>
              </w:rPr>
              <w:t xml:space="preserve">Preparation for Holidays </w:t>
            </w:r>
          </w:p>
        </w:tc>
        <w:tc>
          <w:tcPr>
            <w:tcW w:w="1134" w:type="dxa"/>
          </w:tcPr>
          <w:p w:rsidR="00250101" w:rsidRPr="00577081" w:rsidRDefault="00AF3F9E" w:rsidP="00AF4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JL</w:t>
            </w:r>
          </w:p>
        </w:tc>
      </w:tr>
      <w:tr w:rsidR="00250101" w:rsidTr="00DA19D7">
        <w:tc>
          <w:tcPr>
            <w:tcW w:w="817" w:type="dxa"/>
          </w:tcPr>
          <w:p w:rsidR="00250101" w:rsidRDefault="00E76311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A25DF5" w:rsidRDefault="00E70E93" w:rsidP="00A25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Any Other Business:  </w:t>
            </w:r>
          </w:p>
          <w:p w:rsidR="00960AEC" w:rsidRDefault="00960AEC" w:rsidP="001C6969">
            <w:pPr>
              <w:rPr>
                <w:sz w:val="24"/>
                <w:szCs w:val="24"/>
              </w:rPr>
            </w:pPr>
          </w:p>
          <w:p w:rsidR="00AF3F9E" w:rsidRDefault="00AF3F9E" w:rsidP="001C6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Website: Can we add the PPG minutes and surveys to the website.  Also information regarding recruiting.</w:t>
            </w:r>
          </w:p>
          <w:p w:rsidR="00AF3F9E" w:rsidRDefault="00AF3F9E" w:rsidP="001C6969">
            <w:pPr>
              <w:rPr>
                <w:sz w:val="24"/>
                <w:szCs w:val="24"/>
              </w:rPr>
            </w:pPr>
          </w:p>
          <w:p w:rsidR="00AF3F9E" w:rsidRPr="001C6969" w:rsidRDefault="00AF3F9E" w:rsidP="001C6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 would like the group to </w:t>
            </w:r>
            <w:proofErr w:type="gramStart"/>
            <w:r>
              <w:rPr>
                <w:sz w:val="24"/>
                <w:szCs w:val="24"/>
              </w:rPr>
              <w:t>became</w:t>
            </w:r>
            <w:proofErr w:type="gramEnd"/>
            <w:r>
              <w:rPr>
                <w:sz w:val="24"/>
                <w:szCs w:val="24"/>
              </w:rPr>
              <w:t xml:space="preserve"> self-managing eventually with a chair and secretary.  To be a patient led group with the practice attending for the relevant section – Review terms of reference with confidentiality clause for the new GDPR.  The possibility of setting up a PPG email.</w:t>
            </w:r>
          </w:p>
        </w:tc>
        <w:tc>
          <w:tcPr>
            <w:tcW w:w="1134" w:type="dxa"/>
          </w:tcPr>
          <w:p w:rsidR="00250101" w:rsidRDefault="00250101" w:rsidP="00AF42E5">
            <w:pPr>
              <w:rPr>
                <w:sz w:val="24"/>
                <w:szCs w:val="24"/>
              </w:rPr>
            </w:pPr>
          </w:p>
          <w:p w:rsidR="005D0D61" w:rsidRDefault="005D0D61" w:rsidP="00AF42E5">
            <w:pPr>
              <w:rPr>
                <w:sz w:val="24"/>
                <w:szCs w:val="24"/>
              </w:rPr>
            </w:pPr>
          </w:p>
          <w:p w:rsidR="005D0D61" w:rsidRDefault="005D0D61" w:rsidP="00AF42E5">
            <w:pPr>
              <w:rPr>
                <w:sz w:val="24"/>
                <w:szCs w:val="24"/>
              </w:rPr>
            </w:pPr>
          </w:p>
          <w:p w:rsidR="005D0D61" w:rsidRDefault="005D0D61" w:rsidP="00AF42E5">
            <w:pPr>
              <w:rPr>
                <w:sz w:val="24"/>
                <w:szCs w:val="24"/>
              </w:rPr>
            </w:pPr>
          </w:p>
          <w:p w:rsidR="005D0D61" w:rsidRDefault="005D0D61" w:rsidP="00AF42E5">
            <w:pPr>
              <w:rPr>
                <w:sz w:val="24"/>
                <w:szCs w:val="24"/>
              </w:rPr>
            </w:pPr>
          </w:p>
          <w:p w:rsidR="005D0D61" w:rsidRDefault="005D0D61" w:rsidP="00AF42E5">
            <w:pPr>
              <w:rPr>
                <w:sz w:val="24"/>
                <w:szCs w:val="24"/>
              </w:rPr>
            </w:pPr>
          </w:p>
          <w:p w:rsidR="005D0D61" w:rsidRDefault="005D0D61" w:rsidP="00AF42E5">
            <w:pPr>
              <w:rPr>
                <w:sz w:val="24"/>
                <w:szCs w:val="24"/>
              </w:rPr>
            </w:pPr>
          </w:p>
          <w:p w:rsidR="005D0D61" w:rsidRDefault="005D0D61" w:rsidP="00AF42E5">
            <w:pPr>
              <w:rPr>
                <w:sz w:val="24"/>
                <w:szCs w:val="24"/>
              </w:rPr>
            </w:pPr>
          </w:p>
          <w:p w:rsidR="005D0D61" w:rsidRDefault="005D0D61" w:rsidP="00AF42E5">
            <w:pPr>
              <w:rPr>
                <w:sz w:val="24"/>
                <w:szCs w:val="24"/>
              </w:rPr>
            </w:pPr>
          </w:p>
          <w:p w:rsidR="005D0D61" w:rsidRPr="005D0D61" w:rsidRDefault="005D0D61" w:rsidP="00AF42E5">
            <w:pPr>
              <w:rPr>
                <w:b/>
                <w:sz w:val="24"/>
                <w:szCs w:val="24"/>
              </w:rPr>
            </w:pPr>
          </w:p>
        </w:tc>
      </w:tr>
      <w:tr w:rsidR="00250101" w:rsidTr="00DA19D7">
        <w:tc>
          <w:tcPr>
            <w:tcW w:w="817" w:type="dxa"/>
          </w:tcPr>
          <w:p w:rsidR="00250101" w:rsidRDefault="00250101" w:rsidP="00AF42E5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250101" w:rsidRDefault="00E70E93" w:rsidP="00AF4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</w:t>
            </w:r>
            <w:r w:rsidR="00FB0AE8">
              <w:rPr>
                <w:b/>
                <w:sz w:val="24"/>
                <w:szCs w:val="24"/>
              </w:rPr>
              <w:t xml:space="preserve">and time </w:t>
            </w:r>
            <w:r>
              <w:rPr>
                <w:b/>
                <w:sz w:val="24"/>
                <w:szCs w:val="24"/>
              </w:rPr>
              <w:t>of next Meeting:  Wednesday</w:t>
            </w:r>
            <w:r w:rsidR="005546A5">
              <w:rPr>
                <w:b/>
                <w:sz w:val="24"/>
                <w:szCs w:val="24"/>
              </w:rPr>
              <w:t xml:space="preserve"> </w:t>
            </w:r>
            <w:r w:rsidR="009D73E2">
              <w:rPr>
                <w:b/>
                <w:sz w:val="24"/>
                <w:szCs w:val="24"/>
              </w:rPr>
              <w:t>1</w:t>
            </w:r>
            <w:r w:rsidR="00AF3F9E">
              <w:rPr>
                <w:b/>
                <w:sz w:val="24"/>
                <w:szCs w:val="24"/>
              </w:rPr>
              <w:t>5</w:t>
            </w:r>
            <w:r w:rsidR="009D73E2" w:rsidRPr="009D73E2">
              <w:rPr>
                <w:b/>
                <w:sz w:val="24"/>
                <w:szCs w:val="24"/>
                <w:vertAlign w:val="superscript"/>
              </w:rPr>
              <w:t>th</w:t>
            </w:r>
            <w:r w:rsidR="009D73E2">
              <w:rPr>
                <w:b/>
                <w:sz w:val="24"/>
                <w:szCs w:val="24"/>
              </w:rPr>
              <w:t xml:space="preserve"> of </w:t>
            </w:r>
            <w:r w:rsidR="00AF3F9E">
              <w:rPr>
                <w:b/>
                <w:sz w:val="24"/>
                <w:szCs w:val="24"/>
              </w:rPr>
              <w:t>August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B0AE8">
              <w:rPr>
                <w:b/>
                <w:sz w:val="24"/>
                <w:szCs w:val="24"/>
              </w:rPr>
              <w:t xml:space="preserve">at </w:t>
            </w:r>
            <w:r w:rsidR="005546A5">
              <w:rPr>
                <w:b/>
                <w:sz w:val="24"/>
                <w:szCs w:val="24"/>
              </w:rPr>
              <w:t>6:30 p.m.</w:t>
            </w:r>
          </w:p>
          <w:p w:rsidR="00FB0AE8" w:rsidRDefault="00FB0AE8" w:rsidP="00AF42E5">
            <w:pPr>
              <w:rPr>
                <w:b/>
                <w:sz w:val="24"/>
                <w:szCs w:val="24"/>
              </w:rPr>
            </w:pPr>
          </w:p>
          <w:p w:rsidR="00FB0AE8" w:rsidRPr="00FB0AE8" w:rsidRDefault="00FB0AE8" w:rsidP="00FB0A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All Welcome</w:t>
            </w:r>
          </w:p>
        </w:tc>
        <w:tc>
          <w:tcPr>
            <w:tcW w:w="1134" w:type="dxa"/>
          </w:tcPr>
          <w:p w:rsidR="00250101" w:rsidRDefault="00250101" w:rsidP="00AF42E5">
            <w:pPr>
              <w:rPr>
                <w:sz w:val="24"/>
                <w:szCs w:val="24"/>
              </w:rPr>
            </w:pPr>
          </w:p>
        </w:tc>
      </w:tr>
    </w:tbl>
    <w:p w:rsidR="00250101" w:rsidRPr="00250101" w:rsidRDefault="00250101" w:rsidP="00AF3F9E">
      <w:pPr>
        <w:rPr>
          <w:sz w:val="24"/>
          <w:szCs w:val="24"/>
        </w:rPr>
      </w:pPr>
    </w:p>
    <w:sectPr w:rsidR="00250101" w:rsidRPr="00250101" w:rsidSect="00AF3F9E">
      <w:pgSz w:w="11906" w:h="16838"/>
      <w:pgMar w:top="510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33573"/>
    <w:multiLevelType w:val="hybridMultilevel"/>
    <w:tmpl w:val="8D2A0118"/>
    <w:lvl w:ilvl="0" w:tplc="132824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70B0C06"/>
    <w:multiLevelType w:val="hybridMultilevel"/>
    <w:tmpl w:val="D7B01024"/>
    <w:lvl w:ilvl="0" w:tplc="08090013">
      <w:start w:val="1"/>
      <w:numFmt w:val="upp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E5"/>
    <w:rsid w:val="0001352C"/>
    <w:rsid w:val="00030AB9"/>
    <w:rsid w:val="000436C6"/>
    <w:rsid w:val="00066875"/>
    <w:rsid w:val="00095740"/>
    <w:rsid w:val="00135A47"/>
    <w:rsid w:val="00137A15"/>
    <w:rsid w:val="00143B5F"/>
    <w:rsid w:val="001C118F"/>
    <w:rsid w:val="001C6969"/>
    <w:rsid w:val="0021243F"/>
    <w:rsid w:val="002204B1"/>
    <w:rsid w:val="00237E3C"/>
    <w:rsid w:val="00250101"/>
    <w:rsid w:val="0025606F"/>
    <w:rsid w:val="0026675E"/>
    <w:rsid w:val="00297A29"/>
    <w:rsid w:val="002A228C"/>
    <w:rsid w:val="002A4328"/>
    <w:rsid w:val="002E7221"/>
    <w:rsid w:val="002F34D5"/>
    <w:rsid w:val="002F7771"/>
    <w:rsid w:val="0033445A"/>
    <w:rsid w:val="00377577"/>
    <w:rsid w:val="003851CE"/>
    <w:rsid w:val="003A24D4"/>
    <w:rsid w:val="003F5383"/>
    <w:rsid w:val="00402C64"/>
    <w:rsid w:val="0042567B"/>
    <w:rsid w:val="00431B90"/>
    <w:rsid w:val="00435D2C"/>
    <w:rsid w:val="00440D8E"/>
    <w:rsid w:val="00454AB6"/>
    <w:rsid w:val="004A1FBE"/>
    <w:rsid w:val="004E429A"/>
    <w:rsid w:val="004F193E"/>
    <w:rsid w:val="00500919"/>
    <w:rsid w:val="00527998"/>
    <w:rsid w:val="005428B1"/>
    <w:rsid w:val="005546A5"/>
    <w:rsid w:val="00577081"/>
    <w:rsid w:val="00586B6F"/>
    <w:rsid w:val="005B12B0"/>
    <w:rsid w:val="005B363D"/>
    <w:rsid w:val="005D0D61"/>
    <w:rsid w:val="005D34C3"/>
    <w:rsid w:val="005E6FE2"/>
    <w:rsid w:val="00624FA5"/>
    <w:rsid w:val="00646158"/>
    <w:rsid w:val="007A5010"/>
    <w:rsid w:val="007B0AC1"/>
    <w:rsid w:val="007B2F46"/>
    <w:rsid w:val="0080716C"/>
    <w:rsid w:val="00860D91"/>
    <w:rsid w:val="008F7A2E"/>
    <w:rsid w:val="0092266A"/>
    <w:rsid w:val="00960AEC"/>
    <w:rsid w:val="0098325E"/>
    <w:rsid w:val="009875D8"/>
    <w:rsid w:val="009920EE"/>
    <w:rsid w:val="009D73E2"/>
    <w:rsid w:val="009F0337"/>
    <w:rsid w:val="00A178C2"/>
    <w:rsid w:val="00A25DF5"/>
    <w:rsid w:val="00A30CB1"/>
    <w:rsid w:val="00A55E7D"/>
    <w:rsid w:val="00A83FFD"/>
    <w:rsid w:val="00A91194"/>
    <w:rsid w:val="00A92FEA"/>
    <w:rsid w:val="00AC747D"/>
    <w:rsid w:val="00AF3F9E"/>
    <w:rsid w:val="00AF42E5"/>
    <w:rsid w:val="00B07045"/>
    <w:rsid w:val="00B12F49"/>
    <w:rsid w:val="00B37291"/>
    <w:rsid w:val="00B51161"/>
    <w:rsid w:val="00B615C9"/>
    <w:rsid w:val="00B73AB3"/>
    <w:rsid w:val="00B90807"/>
    <w:rsid w:val="00BA6503"/>
    <w:rsid w:val="00BB040A"/>
    <w:rsid w:val="00BE668F"/>
    <w:rsid w:val="00C27A3B"/>
    <w:rsid w:val="00C522AD"/>
    <w:rsid w:val="00C5427D"/>
    <w:rsid w:val="00CA0833"/>
    <w:rsid w:val="00CC7BC7"/>
    <w:rsid w:val="00D15BEE"/>
    <w:rsid w:val="00D22D5B"/>
    <w:rsid w:val="00D372E7"/>
    <w:rsid w:val="00DA06EF"/>
    <w:rsid w:val="00DA19D7"/>
    <w:rsid w:val="00DB5F5A"/>
    <w:rsid w:val="00DD7F2E"/>
    <w:rsid w:val="00DE3E1A"/>
    <w:rsid w:val="00E34236"/>
    <w:rsid w:val="00E37FB3"/>
    <w:rsid w:val="00E70E93"/>
    <w:rsid w:val="00E76311"/>
    <w:rsid w:val="00EA341B"/>
    <w:rsid w:val="00EA50CA"/>
    <w:rsid w:val="00EB5D1D"/>
    <w:rsid w:val="00F31B4C"/>
    <w:rsid w:val="00F65250"/>
    <w:rsid w:val="00FB0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Jo.Lees</cp:lastModifiedBy>
  <cp:revision>2</cp:revision>
  <dcterms:created xsi:type="dcterms:W3CDTF">2018-08-14T16:24:00Z</dcterms:created>
  <dcterms:modified xsi:type="dcterms:W3CDTF">2018-08-14T16:24:00Z</dcterms:modified>
</cp:coreProperties>
</file>